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CFA" w:rsidRDefault="009C4CFA" w:rsidP="00114132">
      <w:pPr>
        <w:pStyle w:val="Style1"/>
        <w:widowControl/>
        <w:ind w:right="24"/>
        <w:rPr>
          <w:rStyle w:val="FontStyle17"/>
          <w:sz w:val="28"/>
          <w:szCs w:val="28"/>
        </w:rPr>
      </w:pPr>
      <w:bookmarkStart w:id="0" w:name="_GoBack"/>
      <w:bookmarkEnd w:id="0"/>
    </w:p>
    <w:p w:rsidR="009C4CFA" w:rsidRDefault="009C4CFA" w:rsidP="00114132">
      <w:pPr>
        <w:pStyle w:val="Style1"/>
        <w:widowControl/>
        <w:ind w:right="24"/>
        <w:rPr>
          <w:rStyle w:val="FontStyle17"/>
          <w:sz w:val="28"/>
          <w:szCs w:val="28"/>
        </w:rPr>
      </w:pPr>
    </w:p>
    <w:p w:rsidR="00E611DC" w:rsidRDefault="00E611DC" w:rsidP="00E611DC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Задания для дистанционного обуче</w:t>
      </w:r>
      <w:r w:rsidR="00F920DB">
        <w:rPr>
          <w:rFonts w:ascii="Times New Roman" w:hAnsi="Times New Roman"/>
          <w:sz w:val="32"/>
          <w:szCs w:val="32"/>
        </w:rPr>
        <w:t>ния по ОБЖ</w:t>
      </w:r>
      <w:r>
        <w:rPr>
          <w:rFonts w:ascii="Times New Roman" w:hAnsi="Times New Roman"/>
          <w:sz w:val="32"/>
          <w:szCs w:val="32"/>
        </w:rPr>
        <w:t xml:space="preserve"> для 9 класса.</w:t>
      </w:r>
    </w:p>
    <w:p w:rsidR="00E611DC" w:rsidRDefault="00E611DC" w:rsidP="00E611DC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По всем интересующим вопросам обращаться педагогу по электронной почте или </w:t>
      </w:r>
      <w:proofErr w:type="spellStart"/>
      <w:r>
        <w:rPr>
          <w:rFonts w:ascii="Times New Roman" w:hAnsi="Times New Roman"/>
          <w:sz w:val="32"/>
          <w:szCs w:val="32"/>
        </w:rPr>
        <w:t>ватсап</w:t>
      </w:r>
      <w:proofErr w:type="spellEnd"/>
      <w:r>
        <w:rPr>
          <w:rFonts w:ascii="Times New Roman" w:hAnsi="Times New Roman"/>
          <w:sz w:val="32"/>
          <w:szCs w:val="32"/>
        </w:rPr>
        <w:t>.</w:t>
      </w:r>
    </w:p>
    <w:p w:rsidR="002706CD" w:rsidRDefault="00E611DC" w:rsidP="00D62E62">
      <w:pPr>
        <w:pStyle w:val="Style1"/>
        <w:widowControl/>
        <w:ind w:right="24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Решенные  задания отправить по электронной почте или </w:t>
      </w:r>
      <w:proofErr w:type="spellStart"/>
      <w:r>
        <w:rPr>
          <w:sz w:val="32"/>
          <w:szCs w:val="32"/>
        </w:rPr>
        <w:t>ватсап</w:t>
      </w:r>
      <w:proofErr w:type="spellEnd"/>
    </w:p>
    <w:p w:rsidR="00D62E62" w:rsidRPr="00D62E62" w:rsidRDefault="00D62E62" w:rsidP="00D62E62">
      <w:pPr>
        <w:pStyle w:val="Style1"/>
        <w:widowControl/>
        <w:ind w:right="24"/>
        <w:jc w:val="center"/>
        <w:rPr>
          <w:b/>
          <w:bCs/>
          <w:sz w:val="28"/>
          <w:szCs w:val="28"/>
        </w:rPr>
      </w:pPr>
    </w:p>
    <w:tbl>
      <w:tblPr>
        <w:tblStyle w:val="a8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07"/>
        <w:gridCol w:w="2103"/>
        <w:gridCol w:w="5187"/>
        <w:gridCol w:w="2126"/>
        <w:gridCol w:w="1134"/>
      </w:tblGrid>
      <w:tr w:rsidR="002706CD" w:rsidRPr="00C03267" w:rsidTr="009C4CFA">
        <w:tc>
          <w:tcPr>
            <w:tcW w:w="507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03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2126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134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2706CD" w:rsidRPr="00C03267" w:rsidTr="009C4CFA">
        <w:tc>
          <w:tcPr>
            <w:tcW w:w="507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3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6CD">
              <w:rPr>
                <w:rFonts w:ascii="Times New Roman" w:hAnsi="Times New Roman"/>
                <w:sz w:val="24"/>
                <w:szCs w:val="24"/>
              </w:rPr>
              <w:t>Репродуктивное здоровье населения и национальная безопасность России</w:t>
            </w:r>
            <w:r w:rsidR="009C4C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87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06CD">
              <w:rPr>
                <w:rFonts w:ascii="Times New Roman" w:hAnsi="Times New Roman"/>
                <w:sz w:val="24"/>
                <w:szCs w:val="24"/>
              </w:rPr>
              <w:t>https://mityaevi.ucoz.ru/</w:t>
            </w:r>
          </w:p>
        </w:tc>
        <w:tc>
          <w:tcPr>
            <w:tcW w:w="2126" w:type="dxa"/>
          </w:tcPr>
          <w:p w:rsidR="002706CD" w:rsidRDefault="009C4CFA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1.Назовите основные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критерии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определяющие репродуктивное здоровье человека и общества.</w:t>
            </w:r>
          </w:p>
          <w:p w:rsidR="009C4CFA" w:rsidRDefault="009C4CFA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2.Подготовьте краткое сообщение  «Общая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репр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доровья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российского общества»</w:t>
            </w:r>
            <w:r>
              <w:t xml:space="preserve"> </w:t>
            </w:r>
            <w:r w:rsidRPr="009C4CFA">
              <w:rPr>
                <w:rFonts w:ascii="Times New Roman" w:hAnsi="Times New Roman"/>
                <w:sz w:val="24"/>
                <w:szCs w:val="24"/>
              </w:rPr>
              <w:t>адрес эл. почты:</w:t>
            </w:r>
            <w:r w:rsidR="00FB2C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history="1">
              <w:r w:rsidR="00FB2C0B" w:rsidRPr="00843820">
                <w:rPr>
                  <w:rStyle w:val="a9"/>
                </w:rPr>
                <w:t>rishat.abdullazyanov@yandex.ru</w:t>
              </w:r>
            </w:hyperlink>
          </w:p>
          <w:p w:rsidR="00FB2C0B" w:rsidRPr="00C03267" w:rsidRDefault="00FB2C0B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06CD" w:rsidRPr="00C03267" w:rsidRDefault="002706CD" w:rsidP="00FB2C0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06CD" w:rsidRPr="00C03267" w:rsidTr="009C4CFA">
        <w:tc>
          <w:tcPr>
            <w:tcW w:w="507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03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06CD" w:rsidRPr="00C03267" w:rsidRDefault="002706CD" w:rsidP="00FB2C0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06CD" w:rsidRPr="00C03267" w:rsidTr="009C4CFA">
        <w:tc>
          <w:tcPr>
            <w:tcW w:w="507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03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06CD" w:rsidRPr="00C03267" w:rsidTr="009C4CFA">
        <w:tc>
          <w:tcPr>
            <w:tcW w:w="507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03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06CD" w:rsidRPr="00C03267" w:rsidTr="009C4CFA">
        <w:tc>
          <w:tcPr>
            <w:tcW w:w="507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06CD" w:rsidRPr="00C03267" w:rsidRDefault="002706CD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06CD" w:rsidRPr="00C03267" w:rsidRDefault="002706CD" w:rsidP="002706CD">
      <w:pPr>
        <w:shd w:val="clear" w:color="auto" w:fill="FFFFFF"/>
        <w:tabs>
          <w:tab w:val="left" w:pos="1560"/>
        </w:tabs>
        <w:ind w:left="72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706CD" w:rsidRDefault="002706CD" w:rsidP="002706CD">
      <w:pPr>
        <w:tabs>
          <w:tab w:val="left" w:pos="5295"/>
        </w:tabs>
      </w:pPr>
    </w:p>
    <w:p w:rsidR="002706CD" w:rsidRPr="002706CD" w:rsidRDefault="002706CD" w:rsidP="002706CD"/>
    <w:p w:rsidR="002706CD" w:rsidRPr="002706CD" w:rsidRDefault="002706CD" w:rsidP="002706CD"/>
    <w:p w:rsidR="002706CD" w:rsidRPr="002706CD" w:rsidRDefault="002706CD" w:rsidP="002706CD"/>
    <w:p w:rsidR="002706CD" w:rsidRDefault="002706CD" w:rsidP="002706CD">
      <w:pPr>
        <w:tabs>
          <w:tab w:val="left" w:pos="5865"/>
        </w:tabs>
      </w:pPr>
    </w:p>
    <w:p w:rsidR="002706CD" w:rsidRDefault="00CC3095" w:rsidP="00CC3095">
      <w:pPr>
        <w:pStyle w:val="a7"/>
        <w:ind w:left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CC3095" w:rsidRDefault="00CC3095" w:rsidP="00CC3095">
      <w:pPr>
        <w:pStyle w:val="a7"/>
        <w:ind w:left="0"/>
        <w:rPr>
          <w:rFonts w:eastAsia="Calibri"/>
          <w:lang w:eastAsia="en-US"/>
        </w:rPr>
      </w:pPr>
    </w:p>
    <w:p w:rsidR="00CC3095" w:rsidRPr="00CC3095" w:rsidRDefault="00CC3095" w:rsidP="00CC3095">
      <w:pPr>
        <w:pStyle w:val="a7"/>
        <w:ind w:left="0"/>
        <w:rPr>
          <w:rStyle w:val="FontStyle17"/>
          <w:bCs w:val="0"/>
          <w:sz w:val="28"/>
          <w:szCs w:val="28"/>
        </w:rPr>
      </w:pPr>
    </w:p>
    <w:p w:rsidR="002706CD" w:rsidRDefault="002706CD" w:rsidP="002706CD">
      <w:pPr>
        <w:pStyle w:val="Style1"/>
        <w:widowControl/>
        <w:ind w:right="24"/>
        <w:jc w:val="center"/>
        <w:rPr>
          <w:rStyle w:val="FontStyle17"/>
          <w:sz w:val="28"/>
          <w:szCs w:val="28"/>
        </w:rPr>
      </w:pPr>
    </w:p>
    <w:p w:rsidR="002706CD" w:rsidRDefault="002706CD" w:rsidP="002706CD"/>
    <w:p w:rsidR="002706CD" w:rsidRPr="002706CD" w:rsidRDefault="002706CD" w:rsidP="002706CD">
      <w:pPr>
        <w:jc w:val="center"/>
      </w:pPr>
    </w:p>
    <w:sectPr w:rsidR="002706CD" w:rsidRPr="002706CD" w:rsidSect="00A92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494" w:rsidRDefault="002A6494" w:rsidP="00EA5DE4">
      <w:pPr>
        <w:spacing w:after="0" w:line="240" w:lineRule="auto"/>
      </w:pPr>
      <w:r>
        <w:separator/>
      </w:r>
    </w:p>
  </w:endnote>
  <w:endnote w:type="continuationSeparator" w:id="0">
    <w:p w:rsidR="002A6494" w:rsidRDefault="002A6494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494" w:rsidRDefault="002A6494" w:rsidP="00EA5DE4">
      <w:pPr>
        <w:spacing w:after="0" w:line="240" w:lineRule="auto"/>
      </w:pPr>
      <w:r>
        <w:separator/>
      </w:r>
    </w:p>
  </w:footnote>
  <w:footnote w:type="continuationSeparator" w:id="0">
    <w:p w:rsidR="002A6494" w:rsidRDefault="002A6494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69E9"/>
    <w:rsid w:val="000073BE"/>
    <w:rsid w:val="0002382B"/>
    <w:rsid w:val="00031BE7"/>
    <w:rsid w:val="000935C9"/>
    <w:rsid w:val="00096D0C"/>
    <w:rsid w:val="000D3FDD"/>
    <w:rsid w:val="000D61FD"/>
    <w:rsid w:val="000F126E"/>
    <w:rsid w:val="001029D0"/>
    <w:rsid w:val="00114132"/>
    <w:rsid w:val="00121A14"/>
    <w:rsid w:val="0013301F"/>
    <w:rsid w:val="0013364D"/>
    <w:rsid w:val="001419F3"/>
    <w:rsid w:val="001922D7"/>
    <w:rsid w:val="00193E0C"/>
    <w:rsid w:val="001C278E"/>
    <w:rsid w:val="002442CE"/>
    <w:rsid w:val="002520C7"/>
    <w:rsid w:val="00266F54"/>
    <w:rsid w:val="002706CD"/>
    <w:rsid w:val="00283133"/>
    <w:rsid w:val="002A6494"/>
    <w:rsid w:val="002C404E"/>
    <w:rsid w:val="002D5160"/>
    <w:rsid w:val="00342F51"/>
    <w:rsid w:val="00365517"/>
    <w:rsid w:val="00372AD4"/>
    <w:rsid w:val="00382DAF"/>
    <w:rsid w:val="00386EAB"/>
    <w:rsid w:val="003969E2"/>
    <w:rsid w:val="003A5D35"/>
    <w:rsid w:val="003B7554"/>
    <w:rsid w:val="003E7ACF"/>
    <w:rsid w:val="00412DD5"/>
    <w:rsid w:val="0042795F"/>
    <w:rsid w:val="004632EB"/>
    <w:rsid w:val="00466FE6"/>
    <w:rsid w:val="00467598"/>
    <w:rsid w:val="004865C8"/>
    <w:rsid w:val="004871A4"/>
    <w:rsid w:val="004C3A97"/>
    <w:rsid w:val="004D1605"/>
    <w:rsid w:val="00500BE8"/>
    <w:rsid w:val="00500FD3"/>
    <w:rsid w:val="00536142"/>
    <w:rsid w:val="00544C41"/>
    <w:rsid w:val="00572403"/>
    <w:rsid w:val="0057556F"/>
    <w:rsid w:val="005D0A5B"/>
    <w:rsid w:val="005F6CCC"/>
    <w:rsid w:val="00612CCE"/>
    <w:rsid w:val="00634E7E"/>
    <w:rsid w:val="00646DE0"/>
    <w:rsid w:val="00670670"/>
    <w:rsid w:val="0067651E"/>
    <w:rsid w:val="00695F0C"/>
    <w:rsid w:val="006B08B1"/>
    <w:rsid w:val="006C264C"/>
    <w:rsid w:val="00742E97"/>
    <w:rsid w:val="00766087"/>
    <w:rsid w:val="007701F3"/>
    <w:rsid w:val="007B6049"/>
    <w:rsid w:val="007F32DE"/>
    <w:rsid w:val="008316F6"/>
    <w:rsid w:val="00831A20"/>
    <w:rsid w:val="00845AC3"/>
    <w:rsid w:val="008730CF"/>
    <w:rsid w:val="008818BA"/>
    <w:rsid w:val="0088700F"/>
    <w:rsid w:val="008A114A"/>
    <w:rsid w:val="008A6BB4"/>
    <w:rsid w:val="008C0009"/>
    <w:rsid w:val="008F352B"/>
    <w:rsid w:val="00921DFD"/>
    <w:rsid w:val="00950817"/>
    <w:rsid w:val="0095118D"/>
    <w:rsid w:val="009630CC"/>
    <w:rsid w:val="009727BE"/>
    <w:rsid w:val="00981BD0"/>
    <w:rsid w:val="009B4D86"/>
    <w:rsid w:val="009C4CFA"/>
    <w:rsid w:val="00A00444"/>
    <w:rsid w:val="00A02C64"/>
    <w:rsid w:val="00A0541B"/>
    <w:rsid w:val="00A14EFC"/>
    <w:rsid w:val="00A152EB"/>
    <w:rsid w:val="00A218C3"/>
    <w:rsid w:val="00A257B8"/>
    <w:rsid w:val="00A33D2D"/>
    <w:rsid w:val="00A507AA"/>
    <w:rsid w:val="00A763E1"/>
    <w:rsid w:val="00A9225B"/>
    <w:rsid w:val="00AA453F"/>
    <w:rsid w:val="00AA75E6"/>
    <w:rsid w:val="00AF4D1F"/>
    <w:rsid w:val="00B122AD"/>
    <w:rsid w:val="00B13553"/>
    <w:rsid w:val="00B3748C"/>
    <w:rsid w:val="00B62782"/>
    <w:rsid w:val="00B868F0"/>
    <w:rsid w:val="00BB345D"/>
    <w:rsid w:val="00C03267"/>
    <w:rsid w:val="00C20659"/>
    <w:rsid w:val="00C53195"/>
    <w:rsid w:val="00CA26EB"/>
    <w:rsid w:val="00CC3095"/>
    <w:rsid w:val="00CC61CC"/>
    <w:rsid w:val="00CF22C3"/>
    <w:rsid w:val="00CF34C7"/>
    <w:rsid w:val="00CF6644"/>
    <w:rsid w:val="00D03EAE"/>
    <w:rsid w:val="00D33706"/>
    <w:rsid w:val="00D6120B"/>
    <w:rsid w:val="00D623AF"/>
    <w:rsid w:val="00D62E62"/>
    <w:rsid w:val="00D66331"/>
    <w:rsid w:val="00D71301"/>
    <w:rsid w:val="00DE7FDF"/>
    <w:rsid w:val="00DF2BBC"/>
    <w:rsid w:val="00E14FCE"/>
    <w:rsid w:val="00E17B5F"/>
    <w:rsid w:val="00E21AF3"/>
    <w:rsid w:val="00E21D4C"/>
    <w:rsid w:val="00E254B1"/>
    <w:rsid w:val="00E56C2D"/>
    <w:rsid w:val="00E611DC"/>
    <w:rsid w:val="00E6433D"/>
    <w:rsid w:val="00E735BC"/>
    <w:rsid w:val="00E755E3"/>
    <w:rsid w:val="00E80F12"/>
    <w:rsid w:val="00EA5DE4"/>
    <w:rsid w:val="00EB4CF8"/>
    <w:rsid w:val="00EC1C37"/>
    <w:rsid w:val="00EC1CFB"/>
    <w:rsid w:val="00F069E9"/>
    <w:rsid w:val="00F23044"/>
    <w:rsid w:val="00F409F1"/>
    <w:rsid w:val="00F4526D"/>
    <w:rsid w:val="00F70716"/>
    <w:rsid w:val="00F920DB"/>
    <w:rsid w:val="00FA1761"/>
    <w:rsid w:val="00FA4FC8"/>
    <w:rsid w:val="00FB2C0B"/>
    <w:rsid w:val="00FD5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.abdullazyanov@yandex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F4CC0-4D10-4AC0-8D3E-07428034B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1</cp:lastModifiedBy>
  <cp:revision>111</cp:revision>
  <dcterms:created xsi:type="dcterms:W3CDTF">2020-03-25T05:31:00Z</dcterms:created>
  <dcterms:modified xsi:type="dcterms:W3CDTF">2020-04-04T22:11:00Z</dcterms:modified>
</cp:coreProperties>
</file>